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84B2" w14:textId="77777777" w:rsidR="0062018D" w:rsidRDefault="00620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3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4433"/>
        <w:gridCol w:w="709"/>
        <w:gridCol w:w="1275"/>
        <w:gridCol w:w="567"/>
        <w:gridCol w:w="1560"/>
      </w:tblGrid>
      <w:tr w:rsidR="0062018D" w14:paraId="2CC71078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46447003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Sag: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4A8A0AA4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Styregruppemøde</w:t>
            </w:r>
          </w:p>
        </w:tc>
      </w:tr>
      <w:tr w:rsidR="0062018D" w14:paraId="6E02C279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6BCF8BBB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Sted: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1430715C" w14:textId="0D95A7FA" w:rsidR="0062018D" w:rsidRDefault="004C4C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På teatret </w:t>
            </w:r>
            <w:r w:rsidR="005718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39B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BA9917" w14:textId="5076C312" w:rsidR="0062018D" w:rsidRDefault="004C4C7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C856F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A86A2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856FE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F8773C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A86A2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FE1A6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Kl.: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04C0F" w14:textId="320203A4" w:rsidR="00285CDF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86A2A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A2AD5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62018D" w14:paraId="4257798C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7AEB92CA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Deltagere: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3A6B52E2" w14:textId="328FCC02" w:rsidR="00F3486A" w:rsidRDefault="004104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Gry, Anders, Clara,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Piwi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Jansen, Anita, Gitte, Sebastian, Mogens, Nikolaj </w:t>
            </w:r>
          </w:p>
        </w:tc>
      </w:tr>
      <w:tr w:rsidR="0062018D" w14:paraId="73A6F698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30DEDAB5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Fraværende: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70792C57" w14:textId="297A2C3B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75165759" w14:textId="77777777">
        <w:trPr>
          <w:trHeight w:val="283"/>
        </w:trPr>
        <w:tc>
          <w:tcPr>
            <w:tcW w:w="1629" w:type="dxa"/>
            <w:shd w:val="clear" w:color="auto" w:fill="auto"/>
            <w:vAlign w:val="center"/>
          </w:tcPr>
          <w:p w14:paraId="674F221F" w14:textId="77777777" w:rsidR="0062018D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Inviteret:</w:t>
            </w:r>
          </w:p>
        </w:tc>
        <w:tc>
          <w:tcPr>
            <w:tcW w:w="8544" w:type="dxa"/>
            <w:gridSpan w:val="5"/>
            <w:shd w:val="clear" w:color="auto" w:fill="auto"/>
            <w:vAlign w:val="center"/>
          </w:tcPr>
          <w:p w14:paraId="61DCF7AB" w14:textId="662840FD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21F7AD" w14:textId="77777777" w:rsidR="0062018D" w:rsidRDefault="0062018D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2"/>
        <w:tblW w:w="10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35"/>
        <w:gridCol w:w="7163"/>
      </w:tblGrid>
      <w:tr w:rsidR="0062018D" w14:paraId="47F054E5" w14:textId="77777777" w:rsidTr="004E631A">
        <w:trPr>
          <w:trHeight w:val="2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279BE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Pkt.</w:t>
            </w:r>
          </w:p>
        </w:tc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195216C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Dagsorden</w:t>
            </w:r>
          </w:p>
        </w:tc>
        <w:tc>
          <w:tcPr>
            <w:tcW w:w="7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2FF5A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Referat</w:t>
            </w:r>
          </w:p>
        </w:tc>
      </w:tr>
      <w:tr w:rsidR="0062018D" w14:paraId="19A25870" w14:textId="77777777" w:rsidTr="004E631A">
        <w:trPr>
          <w:trHeight w:val="283"/>
        </w:trPr>
        <w:tc>
          <w:tcPr>
            <w:tcW w:w="637" w:type="dxa"/>
          </w:tcPr>
          <w:p w14:paraId="69F5C2BC" w14:textId="77777777"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35" w:type="dxa"/>
            <w:vAlign w:val="center"/>
          </w:tcPr>
          <w:p w14:paraId="143C9592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42AB66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Valg af:</w:t>
            </w:r>
          </w:p>
          <w:p w14:paraId="5FB64C15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63" w:type="dxa"/>
            <w:vAlign w:val="center"/>
          </w:tcPr>
          <w:p w14:paraId="6F91AE59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DA7BAD" w14:textId="5E8A91A3" w:rsidR="0062018D" w:rsidRPr="00410488" w:rsidRDefault="00F8773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Ordstyre:</w:t>
            </w:r>
            <w:r w:rsidR="00246E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Anders</w:t>
            </w:r>
          </w:p>
          <w:p w14:paraId="52C772B0" w14:textId="462B4FC7" w:rsidR="0062018D" w:rsidRPr="00410488" w:rsidRDefault="00F8773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Referent:</w:t>
            </w:r>
            <w:r w:rsidR="007421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Nikolaj</w:t>
            </w:r>
          </w:p>
          <w:p w14:paraId="4887B7C8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1E713539" w14:textId="77777777" w:rsidTr="004E631A">
        <w:trPr>
          <w:trHeight w:val="283"/>
        </w:trPr>
        <w:tc>
          <w:tcPr>
            <w:tcW w:w="637" w:type="dxa"/>
          </w:tcPr>
          <w:p w14:paraId="04277FEE" w14:textId="77777777" w:rsidR="0062018D" w:rsidRDefault="00F8773C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  <w:vAlign w:val="center"/>
          </w:tcPr>
          <w:p w14:paraId="7A638C9F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Godkendelse af sidste referat</w:t>
            </w:r>
          </w:p>
        </w:tc>
        <w:tc>
          <w:tcPr>
            <w:tcW w:w="7163" w:type="dxa"/>
            <w:vAlign w:val="center"/>
          </w:tcPr>
          <w:p w14:paraId="5816B4AF" w14:textId="77777777" w:rsidR="004E631A" w:rsidRP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14:paraId="7A1E8067" w14:textId="7777777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30DFA8" w14:textId="22B7DF2F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Godkendelse af referat fra </w:t>
            </w:r>
            <w:r w:rsidR="00C856FE">
              <w:rPr>
                <w:rFonts w:ascii="Arial" w:eastAsia="Arial" w:hAnsi="Arial" w:cs="Arial"/>
                <w:sz w:val="20"/>
                <w:szCs w:val="20"/>
              </w:rPr>
              <w:t>generalforsamlingen.</w:t>
            </w:r>
          </w:p>
          <w:p w14:paraId="11013422" w14:textId="77777777" w:rsidR="004E631A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39B8D1" w14:textId="77777777" w:rsidR="0062018D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beslutningssag </w:t>
            </w:r>
          </w:p>
          <w:p w14:paraId="1F741A2C" w14:textId="7777777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41CC15B" w14:textId="0FD4A56C" w:rsidR="006378B0" w:rsidRDefault="004E63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 styregruppen godkende referat?</w:t>
            </w:r>
          </w:p>
          <w:p w14:paraId="1E32A2D1" w14:textId="5C36C46E" w:rsidR="006378B0" w:rsidRPr="004A5AA5" w:rsidRDefault="004A5AA5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Er tilrettet og sendes til styregruppen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Anders underskriver dette og sender til Poul.</w:t>
            </w:r>
          </w:p>
          <w:p w14:paraId="179CEED7" w14:textId="0550E7EF" w:rsidR="00924293" w:rsidRPr="00246E3C" w:rsidRDefault="00D03054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A836972" w14:textId="77777777" w:rsidR="004E631A" w:rsidRPr="004E631A" w:rsidRDefault="004E631A" w:rsidP="003057DB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4E631A" w14:paraId="53F2EC5F" w14:textId="77777777" w:rsidTr="004E631A">
        <w:trPr>
          <w:trHeight w:val="283"/>
        </w:trPr>
        <w:tc>
          <w:tcPr>
            <w:tcW w:w="637" w:type="dxa"/>
          </w:tcPr>
          <w:p w14:paraId="78139A74" w14:textId="77777777" w:rsidR="004E631A" w:rsidRDefault="004E631A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  <w:vAlign w:val="center"/>
          </w:tcPr>
          <w:p w14:paraId="231950AC" w14:textId="7791A322" w:rsidR="004E631A" w:rsidRDefault="00C856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Godkendelse af nye vedtægter</w:t>
            </w:r>
          </w:p>
        </w:tc>
        <w:tc>
          <w:tcPr>
            <w:tcW w:w="7163" w:type="dxa"/>
            <w:vAlign w:val="center"/>
          </w:tcPr>
          <w:p w14:paraId="1D38AC21" w14:textId="2C83858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Sagsfremstilling:</w:t>
            </w:r>
          </w:p>
          <w:p w14:paraId="4CA656BF" w14:textId="65A8D47A" w:rsidR="00A86A2A" w:rsidRDefault="00A86A2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EC3466" w14:textId="2E32D555" w:rsidR="00A86A2A" w:rsidRPr="00F1428B" w:rsidRDefault="00C856FE">
            <w:pP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Godkendelse af nye vedtægter se bilag 1.</w:t>
            </w:r>
          </w:p>
          <w:p w14:paraId="6A96D89E" w14:textId="0EFF7684" w:rsidR="00183F51" w:rsidRPr="0073447B" w:rsidRDefault="00183F5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2303912" w14:textId="7777777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912FBD" w14:textId="79503861" w:rsidR="008E14BE" w:rsidRDefault="00D97784" w:rsidP="00E43698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Dette er en </w:t>
            </w:r>
            <w:r w:rsidR="00A86A2A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beslutningssag.</w:t>
            </w:r>
          </w:p>
          <w:p w14:paraId="158FCD10" w14:textId="48BAA0F9" w:rsidR="00C856FE" w:rsidRDefault="00C856FE" w:rsidP="00E43698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ABE5935" w14:textId="1C5077EB" w:rsidR="00C856FE" w:rsidRDefault="00C856FE" w:rsidP="00E436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 styregruppen godkende disse?</w:t>
            </w:r>
          </w:p>
          <w:p w14:paraId="561530A3" w14:textId="0F852180" w:rsidR="004A5AA5" w:rsidRPr="004A5AA5" w:rsidRDefault="004A5AA5" w:rsidP="00E4369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Anders tilretter disse, og sender rundt til styregruppen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og til Poul</w:t>
            </w:r>
          </w:p>
          <w:p w14:paraId="0B7E0F24" w14:textId="77777777" w:rsidR="00C856FE" w:rsidRPr="00C856FE" w:rsidRDefault="00C856FE" w:rsidP="00E436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E11518" w14:textId="77777777" w:rsidR="004E631A" w:rsidRDefault="004E631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2018D" w14:paraId="4B137641" w14:textId="77777777" w:rsidTr="004E631A">
        <w:trPr>
          <w:trHeight w:val="283"/>
        </w:trPr>
        <w:tc>
          <w:tcPr>
            <w:tcW w:w="637" w:type="dxa"/>
          </w:tcPr>
          <w:p w14:paraId="2962E143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335" w:type="dxa"/>
            <w:vAlign w:val="center"/>
          </w:tcPr>
          <w:p w14:paraId="51689EA1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Økonomi</w:t>
            </w:r>
          </w:p>
        </w:tc>
        <w:tc>
          <w:tcPr>
            <w:tcW w:w="7163" w:type="dxa"/>
            <w:vAlign w:val="center"/>
          </w:tcPr>
          <w:p w14:paraId="359A77C8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01F1FFB6" w14:textId="77777777" w:rsidR="0062018D" w:rsidRDefault="006201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2D015F" w14:textId="6A822343" w:rsidR="00382279" w:rsidRPr="00BD762B" w:rsidRDefault="00F8773C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</w:t>
            </w:r>
            <w:r w:rsidR="00C856F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708D837" w14:textId="09D82439" w:rsidR="00382279" w:rsidRDefault="00382279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F299E71" w14:textId="3AC4F7AD" w:rsidR="00C856FE" w:rsidRDefault="00C856FE" w:rsidP="00285CD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Den nye styregruppe skal jf. Pouls information redegøre for nye oplysninger til Nordea. Se bilag 2.</w:t>
            </w:r>
          </w:p>
          <w:p w14:paraId="70B69885" w14:textId="77777777" w:rsidR="00C856FE" w:rsidRDefault="00C856FE" w:rsidP="00285CD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6474144" w14:textId="46C06CF9" w:rsidR="00C856FE" w:rsidRDefault="00C856FE" w:rsidP="00C856FE">
            <w:pPr>
              <w:pStyle w:val="Listeafsnit"/>
              <w:numPr>
                <w:ilvl w:val="0"/>
                <w:numId w:val="18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Dirigenten fra generalforsamlingen skal underskrive referatet fra lørdag.</w:t>
            </w:r>
            <w:r w:rsidR="004A5AA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Se punkt 2.</w:t>
            </w:r>
          </w:p>
          <w:p w14:paraId="4EC62FEC" w14:textId="40623C1C" w:rsidR="00021C13" w:rsidRDefault="00C856FE" w:rsidP="00C856FE">
            <w:pPr>
              <w:pStyle w:val="Listeafsnit"/>
              <w:numPr>
                <w:ilvl w:val="0"/>
                <w:numId w:val="18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Der skal indsendes de sidste nye vedtægter.</w:t>
            </w:r>
            <w:r w:rsidR="004A5AA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Se punkt 3</w:t>
            </w:r>
          </w:p>
          <w:p w14:paraId="7EB0B089" w14:textId="60AC5F81" w:rsidR="00C856FE" w:rsidRDefault="00C856FE" w:rsidP="00C856FE">
            <w:pPr>
              <w:pStyle w:val="Listeafsnit"/>
              <w:numPr>
                <w:ilvl w:val="0"/>
                <w:numId w:val="18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Styregruppen skal udarbejde dokument </w:t>
            </w:r>
            <w:r w:rsidR="005E2C1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med vores mail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til Poul med informatione</w:t>
            </w:r>
            <w:r w:rsidR="004104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r. 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Anders udarbejder dette dokument og sender til Poul.</w:t>
            </w:r>
          </w:p>
          <w:p w14:paraId="0DD71B4F" w14:textId="54D9F6AF" w:rsidR="00C856FE" w:rsidRPr="00410488" w:rsidRDefault="004A5AA5" w:rsidP="00285CDF">
            <w:pPr>
              <w:pStyle w:val="Listeafsnit"/>
              <w:numPr>
                <w:ilvl w:val="0"/>
                <w:numId w:val="18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Anders fremlægger forslag og budget til ny </w:t>
            </w:r>
            <w:r w:rsidR="004104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jule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forestillinger </w:t>
            </w:r>
            <w:r w:rsidR="003F2C8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3F2C8B">
              <w:rPr>
                <w:rFonts w:ascii="Arial" w:eastAsia="Arial" w:hAnsi="Arial" w:cs="Arial"/>
                <w:color w:val="FF0000"/>
                <w:sz w:val="20"/>
                <w:szCs w:val="20"/>
              </w:rPr>
              <w:t>dette er godkendt.</w:t>
            </w:r>
          </w:p>
          <w:p w14:paraId="686CAF1B" w14:textId="2C8686BC" w:rsidR="00C856FE" w:rsidRDefault="00C856F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FEBB1AA" w14:textId="77777777" w:rsidR="00C856FE" w:rsidRPr="00246E3C" w:rsidRDefault="00C856F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19718C9" w14:textId="77777777" w:rsidR="0062018D" w:rsidRDefault="0062018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C9E9D3B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3C029B7A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2018D" w14:paraId="30259C30" w14:textId="77777777" w:rsidTr="004E631A">
        <w:trPr>
          <w:trHeight w:val="283"/>
        </w:trPr>
        <w:tc>
          <w:tcPr>
            <w:tcW w:w="637" w:type="dxa"/>
          </w:tcPr>
          <w:p w14:paraId="44AC7AC6" w14:textId="77777777" w:rsidR="0062018D" w:rsidRDefault="001B06F2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5" w:type="dxa"/>
            <w:vAlign w:val="center"/>
          </w:tcPr>
          <w:p w14:paraId="27EECBA2" w14:textId="1982680B" w:rsidR="0062018D" w:rsidRDefault="00C856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Ny styregruppe</w:t>
            </w:r>
          </w:p>
        </w:tc>
        <w:tc>
          <w:tcPr>
            <w:tcW w:w="7163" w:type="dxa"/>
            <w:vAlign w:val="center"/>
          </w:tcPr>
          <w:p w14:paraId="0F06C731" w14:textId="77777777" w:rsidR="0062018D" w:rsidRDefault="00F8773C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</w:t>
            </w:r>
            <w:r w:rsidR="00285CD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2146544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4EECB25E" w14:textId="77777777" w:rsidR="0021415A" w:rsidRDefault="00C856FE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forbindelse med den nye styregruppe skal </w:t>
            </w:r>
            <w:r w:rsidR="0021415A">
              <w:rPr>
                <w:rFonts w:ascii="Arial" w:eastAsia="Arial" w:hAnsi="Arial" w:cs="Arial"/>
                <w:sz w:val="20"/>
                <w:szCs w:val="20"/>
              </w:rPr>
              <w:t>følgende drøftes og klares.</w:t>
            </w:r>
          </w:p>
          <w:p w14:paraId="7AE4F77D" w14:textId="77777777" w:rsidR="0021415A" w:rsidRDefault="0021415A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2A70DD" w14:textId="2FEBC86C" w:rsidR="00C856FE" w:rsidRDefault="0021415A" w:rsidP="0021415A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A3174D">
              <w:rPr>
                <w:rFonts w:ascii="Arial" w:eastAsia="Arial" w:hAnsi="Arial" w:cs="Arial"/>
                <w:sz w:val="20"/>
                <w:szCs w:val="20"/>
              </w:rPr>
              <w:t>tografering af nye medlemmer til hjemmesiden</w:t>
            </w:r>
            <w:r w:rsidR="0041048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Det er aftalt der tages billeder til næste styregruppemøde.</w:t>
            </w:r>
          </w:p>
          <w:p w14:paraId="399222A5" w14:textId="790F17B4" w:rsidR="00A3174D" w:rsidRDefault="00A3174D" w:rsidP="0021415A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Nøgler</w:t>
            </w:r>
            <w:r w:rsidR="003F2C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10488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3F2C8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disse er tilrettet. Der mangler forsat indlevering af nøgler fra gamle styregruppemedlemmer. Dette er Henrik og Aksel.</w:t>
            </w:r>
          </w:p>
          <w:p w14:paraId="541A5A28" w14:textId="530D3B1E" w:rsidR="00A806D0" w:rsidRPr="00A806D0" w:rsidRDefault="00A3174D" w:rsidP="0021415A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Ansvarsområder</w:t>
            </w:r>
            <w:r w:rsidR="003F2C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806D0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3F2C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806D0">
              <w:rPr>
                <w:rFonts w:ascii="Arial" w:eastAsia="Arial" w:hAnsi="Arial" w:cs="Arial"/>
                <w:color w:val="FF0000"/>
                <w:sz w:val="20"/>
                <w:szCs w:val="20"/>
              </w:rPr>
              <w:t>der er flertal for at disse bliver i styregruppen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10A78AD3" w14:textId="35BB502B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Værksted.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Anders </w:t>
            </w:r>
          </w:p>
          <w:p w14:paraId="315DF666" w14:textId="172B8A12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Rengøring.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Gitte</w:t>
            </w:r>
          </w:p>
          <w:p w14:paraId="616FC041" w14:textId="62979463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Relationer.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Nikolaj</w:t>
            </w:r>
          </w:p>
          <w:p w14:paraId="208404D5" w14:textId="11E441AD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Kostume.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Jette og Anita</w:t>
            </w:r>
          </w:p>
          <w:p w14:paraId="6E0E12A9" w14:textId="21CCD873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Sminke.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Gry og </w:t>
            </w:r>
            <w:proofErr w:type="spellStart"/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>Piwi</w:t>
            </w:r>
            <w:proofErr w:type="spellEnd"/>
          </w:p>
          <w:p w14:paraId="19890306" w14:textId="101338A2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Teknik.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Jansen og Mogens </w:t>
            </w:r>
          </w:p>
          <w:p w14:paraId="640FF4B5" w14:textId="4BE36767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Bar.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Jansen og Mogens </w:t>
            </w:r>
          </w:p>
          <w:p w14:paraId="1653D691" w14:textId="7ECB06D2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SoMo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Clara</w:t>
            </w:r>
          </w:p>
          <w:p w14:paraId="2B035D19" w14:textId="02A66D44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Hjemmeside og 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>medlem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s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>styring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Sebastian.</w:t>
            </w:r>
          </w:p>
          <w:p w14:paraId="24C858D6" w14:textId="45BA8785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Regi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Gry og </w:t>
            </w:r>
            <w:proofErr w:type="spellStart"/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>Piwi</w:t>
            </w:r>
            <w:proofErr w:type="spellEnd"/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327B3098" w14:textId="1FEDCD8A" w:rsidR="00A806D0" w:rsidRDefault="00A806D0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Huset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>. Anders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7233EA84" w14:textId="1DD7EB6E" w:rsidR="00D57E42" w:rsidRPr="00A806D0" w:rsidRDefault="00D57E42" w:rsidP="00A806D0">
            <w:pPr>
              <w:pStyle w:val="Listeafsnit"/>
              <w:ind w:left="77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Cafe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Gry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0558F432" w14:textId="4DD1A66A" w:rsidR="00A3174D" w:rsidRPr="00A806D0" w:rsidRDefault="00D57E42" w:rsidP="00A806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9BF0DB5" w14:textId="57B05AF7" w:rsidR="005E2C12" w:rsidRPr="00D57E42" w:rsidRDefault="005E2C12" w:rsidP="0021415A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Aftalt dato for drøftelse af punkt fra genrealforsamling</w:t>
            </w:r>
            <w:r w:rsidR="00D57E42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dette sker tirsdag d. </w:t>
            </w:r>
            <w:proofErr w:type="gramStart"/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>21</w:t>
            </w:r>
            <w:proofErr w:type="gramEnd"/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sep.</w:t>
            </w:r>
            <w:r w:rsidR="00D57E4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kl. 19.00 hvor der skal drøftes om vi skal købe forestillinger. Dette kommer ud med næste nyhedsbrev.</w:t>
            </w:r>
          </w:p>
          <w:p w14:paraId="56949B9E" w14:textId="77777777" w:rsidR="00D57E42" w:rsidRPr="00D57E42" w:rsidRDefault="00D57E42" w:rsidP="00D57E42">
            <w:pPr>
              <w:ind w:left="4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2AC060" w14:textId="7B118E78" w:rsidR="005E2C12" w:rsidRPr="0021415A" w:rsidRDefault="005E2C12" w:rsidP="0021415A">
            <w:pPr>
              <w:pStyle w:val="Listeafsnit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Fremtidige møder</w:t>
            </w:r>
            <w:r w:rsidR="00186D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10488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186D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næste møde er aftalt til torsdag d. </w:t>
            </w:r>
            <w:proofErr w:type="gramStart"/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>12</w:t>
            </w:r>
            <w:proofErr w:type="gramEnd"/>
            <w:r w:rsidR="0041048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aug. Kl. 19.00</w:t>
            </w:r>
          </w:p>
          <w:p w14:paraId="55C8DEAA" w14:textId="77777777" w:rsidR="00A86A2A" w:rsidRPr="00B2724C" w:rsidRDefault="00A86A2A" w:rsidP="00285CDF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15E376A5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524B5C6D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F329B" w14:paraId="3F99697C" w14:textId="77777777" w:rsidTr="004E631A">
        <w:trPr>
          <w:trHeight w:val="283"/>
        </w:trPr>
        <w:tc>
          <w:tcPr>
            <w:tcW w:w="637" w:type="dxa"/>
          </w:tcPr>
          <w:p w14:paraId="0BCFAB18" w14:textId="6C272188" w:rsidR="002F329B" w:rsidRDefault="00410488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335" w:type="dxa"/>
            <w:vAlign w:val="center"/>
          </w:tcPr>
          <w:p w14:paraId="38E35C49" w14:textId="77777777" w:rsidR="002F329B" w:rsidRDefault="002F3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CAFEAFTEN</w:t>
            </w:r>
          </w:p>
        </w:tc>
        <w:tc>
          <w:tcPr>
            <w:tcW w:w="7163" w:type="dxa"/>
            <w:vAlign w:val="center"/>
          </w:tcPr>
          <w:p w14:paraId="05582893" w14:textId="77777777" w:rsidR="002F329B" w:rsidRDefault="002F329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221950E4" w14:textId="77777777" w:rsidR="002F329B" w:rsidRDefault="002F329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51755300" w14:textId="7D66CEF6" w:rsidR="00571811" w:rsidRDefault="00BB206D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Der orienteres om dette hvis der foreligger noget aktuelt.</w:t>
            </w:r>
          </w:p>
          <w:p w14:paraId="6C1EC0D4" w14:textId="77777777" w:rsidR="002F6366" w:rsidRDefault="002F636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1206621" w14:textId="68287102" w:rsidR="00571811" w:rsidRDefault="00186D4E" w:rsidP="00186D4E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Gry overtager </w:t>
            </w:r>
            <w:r w:rsid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ansvaret for Cafeaftner.</w:t>
            </w: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547E1ED" w14:textId="2513D4FD" w:rsidR="00186D4E" w:rsidRPr="00186D4E" w:rsidRDefault="00186D4E" w:rsidP="00186D4E">
            <w:pPr>
              <w:pStyle w:val="Listeafsnit"/>
              <w:numPr>
                <w:ilvl w:val="0"/>
                <w:numId w:val="21"/>
              </w:num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Til næste møde skal vi drøfte </w:t>
            </w:r>
            <w:r w:rsid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om disse aftner skal være i rul ugedage. </w:t>
            </w:r>
          </w:p>
          <w:p w14:paraId="1A588617" w14:textId="33D65BFA" w:rsidR="002F329B" w:rsidRPr="00642F08" w:rsidRDefault="002F329B" w:rsidP="00C13705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747CFACF" w14:textId="77777777" w:rsidR="002F329B" w:rsidRDefault="002F329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orienteringssag. </w:t>
            </w:r>
          </w:p>
          <w:p w14:paraId="79AEBD19" w14:textId="77777777" w:rsidR="002F329B" w:rsidRDefault="002F329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14:paraId="31917AE4" w14:textId="77777777" w:rsidTr="004E631A">
        <w:trPr>
          <w:trHeight w:val="283"/>
        </w:trPr>
        <w:tc>
          <w:tcPr>
            <w:tcW w:w="637" w:type="dxa"/>
          </w:tcPr>
          <w:p w14:paraId="7B708832" w14:textId="545C3F79" w:rsidR="0062018D" w:rsidRDefault="00410488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35" w:type="dxa"/>
            <w:vAlign w:val="center"/>
          </w:tcPr>
          <w:p w14:paraId="2725D150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DATS</w:t>
            </w:r>
          </w:p>
        </w:tc>
        <w:tc>
          <w:tcPr>
            <w:tcW w:w="7163" w:type="dxa"/>
            <w:vAlign w:val="center"/>
          </w:tcPr>
          <w:p w14:paraId="70DBBA4F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38875725" w14:textId="77777777" w:rsidR="0062018D" w:rsidRDefault="0062018D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27223D" w14:textId="75B44942" w:rsidR="002F329B" w:rsidRDefault="001B06F2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</w:t>
            </w:r>
            <w:r w:rsidR="00BB206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ECDD6D7" w14:textId="0B712AE9" w:rsidR="000F6E6A" w:rsidRDefault="000F6E6A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F87E5AB" w14:textId="5140B44A" w:rsidR="00186D4E" w:rsidRDefault="00186D4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Anders følger op på kursus.</w:t>
            </w:r>
          </w:p>
          <w:p w14:paraId="3A5150D4" w14:textId="5C96959A" w:rsidR="00186D4E" w:rsidRDefault="00186D4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7F624D1" w14:textId="58EF20AB" w:rsidR="00186D4E" w:rsidRDefault="00186D4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8C5298B" w14:textId="6ED7A923" w:rsidR="00186D4E" w:rsidRDefault="00186D4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2809647" w14:textId="7A1217A7" w:rsidR="00186D4E" w:rsidRDefault="00186D4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3225728" w14:textId="77766C2D" w:rsidR="00186D4E" w:rsidRDefault="00186D4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520E19A" w14:textId="77777777" w:rsidR="00186D4E" w:rsidRDefault="00186D4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A760420" w14:textId="77777777" w:rsidR="00186D4E" w:rsidRPr="006E3CDB" w:rsidRDefault="00186D4E" w:rsidP="00285CD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E5974C6" w14:textId="77777777" w:rsidR="00285CDF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Dette er en orienteringssag.</w:t>
            </w:r>
          </w:p>
          <w:p w14:paraId="68E19802" w14:textId="77777777" w:rsidR="00285CDF" w:rsidRDefault="00285CDF" w:rsidP="00285C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018D" w14:paraId="15202BD9" w14:textId="77777777" w:rsidTr="004E631A">
        <w:trPr>
          <w:trHeight w:val="283"/>
        </w:trPr>
        <w:tc>
          <w:tcPr>
            <w:tcW w:w="637" w:type="dxa"/>
          </w:tcPr>
          <w:p w14:paraId="35244177" w14:textId="525E8EE6" w:rsidR="0062018D" w:rsidRDefault="00410488">
            <w:pP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335" w:type="dxa"/>
            <w:vAlign w:val="center"/>
          </w:tcPr>
          <w:p w14:paraId="4AF03464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Hjemmeside </w:t>
            </w:r>
          </w:p>
        </w:tc>
        <w:tc>
          <w:tcPr>
            <w:tcW w:w="7163" w:type="dxa"/>
            <w:vAlign w:val="center"/>
          </w:tcPr>
          <w:p w14:paraId="7C16C913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112CDB8F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7A04048B" w14:textId="456D51E2" w:rsidR="00B51CD7" w:rsidRDefault="00F877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 orienteres om dette hvis der foreligger noget aktuelt.</w:t>
            </w:r>
          </w:p>
          <w:p w14:paraId="0D32792C" w14:textId="17A5AFA2" w:rsidR="00C13705" w:rsidRDefault="00C1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4F8B3B" w14:textId="72DE0C49" w:rsidR="00186D4E" w:rsidRPr="00186D4E" w:rsidRDefault="00186D4E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Sebastian har sat det nye system op og indtil videre køre det som det skal.</w:t>
            </w:r>
          </w:p>
          <w:p w14:paraId="37666773" w14:textId="77777777" w:rsidR="00C13705" w:rsidRDefault="00C1370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414798" w14:textId="77777777" w:rsidR="001B06F2" w:rsidRPr="001B06F2" w:rsidRDefault="00285CDF" w:rsidP="00285CD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</w:t>
            </w:r>
            <w:r w:rsidR="001B06F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orienteringssag.</w:t>
            </w:r>
          </w:p>
          <w:p w14:paraId="0F6447B9" w14:textId="77777777" w:rsidR="0062018D" w:rsidRDefault="0062018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2018D" w14:paraId="1754A995" w14:textId="77777777" w:rsidTr="004E631A">
        <w:trPr>
          <w:trHeight w:val="283"/>
        </w:trPr>
        <w:tc>
          <w:tcPr>
            <w:tcW w:w="637" w:type="dxa"/>
          </w:tcPr>
          <w:p w14:paraId="4647253A" w14:textId="1E2325C9" w:rsidR="0062018D" w:rsidRDefault="004104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35" w:type="dxa"/>
            <w:vAlign w:val="center"/>
          </w:tcPr>
          <w:p w14:paraId="326BECA0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7163" w:type="dxa"/>
            <w:vAlign w:val="center"/>
          </w:tcPr>
          <w:p w14:paraId="71619415" w14:textId="52DB18AF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Sagsfremstilling:</w:t>
            </w:r>
          </w:p>
          <w:p w14:paraId="3A4ED3CE" w14:textId="0DEB17FB" w:rsidR="00186D4E" w:rsidRDefault="00186D4E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0F03B999" w14:textId="1CF3EC04" w:rsidR="00410488" w:rsidRDefault="00410488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54B2093A" w14:textId="44E3C5B5" w:rsidR="00410488" w:rsidRDefault="00410488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På det næste nyhedsbrev skal følgende indgå. Information omkring Juleforestilling, kontingent og cafeaftner. </w:t>
            </w:r>
          </w:p>
          <w:p w14:paraId="0730A53D" w14:textId="77777777" w:rsidR="00410488" w:rsidRPr="00410488" w:rsidRDefault="00410488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5CBD79B3" w14:textId="6BF2A4F0" w:rsidR="00FE1348" w:rsidRDefault="00FE1348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56AE6E04" w14:textId="78361B5D" w:rsidR="00FE1348" w:rsidRDefault="00FE1348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Jansen taler med Ida omkring </w:t>
            </w:r>
            <w:r w:rsid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styregruppens Facebook hvordan denne overgår til en ny administrator. </w:t>
            </w:r>
            <w:r w:rsidRP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Ida koordinerer med Clara.</w:t>
            </w:r>
          </w:p>
          <w:p w14:paraId="2A6F2043" w14:textId="77777777" w:rsidR="00410488" w:rsidRPr="00410488" w:rsidRDefault="00410488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4756BDDA" w14:textId="5043A68C" w:rsidR="00FE1348" w:rsidRDefault="00FE1348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Gitte fortæller om Niels bisættelse</w:t>
            </w:r>
            <w:r w:rsid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denne er</w:t>
            </w:r>
            <w:r w:rsidRP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m</w:t>
            </w:r>
            <w:r w:rsidRP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andag eftermiddag 13.30. Gitte sender information til medlemmer.</w:t>
            </w:r>
          </w:p>
          <w:p w14:paraId="4E5920F9" w14:textId="77777777" w:rsidR="00410488" w:rsidRPr="00410488" w:rsidRDefault="00410488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5019998E" w14:textId="77777777" w:rsidR="00FE1348" w:rsidRPr="00410488" w:rsidRDefault="00FE1348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  <w:r w:rsidRPr="00410488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Gitte sender dokument til Nikolaj.</w:t>
            </w:r>
          </w:p>
          <w:p w14:paraId="08792E3D" w14:textId="02702F26" w:rsidR="00FE1348" w:rsidRPr="00410488" w:rsidRDefault="00FE1348">
            <w:pPr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</w:pPr>
          </w:p>
          <w:p w14:paraId="46F0D5DC" w14:textId="77777777" w:rsidR="00FE1348" w:rsidRPr="00FE1348" w:rsidRDefault="00FE134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77AE14A" w14:textId="1E455891" w:rsidR="001B06F2" w:rsidRDefault="001B06F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1C8E50BB" w14:textId="77777777" w:rsidR="0062018D" w:rsidRDefault="00620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1304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ABBE762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Dette er en orienteringssag </w:t>
            </w:r>
          </w:p>
          <w:p w14:paraId="35A85F16" w14:textId="77777777" w:rsidR="0062018D" w:rsidRDefault="00F8773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5FA83C2" w14:textId="77777777" w:rsidR="0062018D" w:rsidRDefault="0062018D">
      <w:pPr>
        <w:rPr>
          <w:sz w:val="22"/>
          <w:szCs w:val="22"/>
        </w:rPr>
      </w:pPr>
    </w:p>
    <w:sectPr w:rsidR="0062018D">
      <w:headerReference w:type="default" r:id="rId7"/>
      <w:footerReference w:type="default" r:id="rId8"/>
      <w:pgSz w:w="11906" w:h="16838"/>
      <w:pgMar w:top="567" w:right="1134" w:bottom="567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FFA4" w14:textId="77777777" w:rsidR="000E4638" w:rsidRDefault="000E4638">
      <w:r>
        <w:separator/>
      </w:r>
    </w:p>
  </w:endnote>
  <w:endnote w:type="continuationSeparator" w:id="0">
    <w:p w14:paraId="784ED919" w14:textId="77777777" w:rsidR="000E4638" w:rsidRDefault="000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﷽﷽﷽﷽﷽﷽﷽﷽긐㓸羼๥Ɛ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21C5" w14:textId="77777777"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p w14:paraId="4D6C67B8" w14:textId="77777777"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7CE1" w14:textId="77777777" w:rsidR="000E4638" w:rsidRDefault="000E4638">
      <w:r>
        <w:separator/>
      </w:r>
    </w:p>
  </w:footnote>
  <w:footnote w:type="continuationSeparator" w:id="0">
    <w:p w14:paraId="4C79A6F5" w14:textId="77777777" w:rsidR="000E4638" w:rsidRDefault="000E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0732" w14:textId="77777777" w:rsidR="0062018D" w:rsidRDefault="006201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1"/>
      <w:tblW w:w="1008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237"/>
      <w:gridCol w:w="3843"/>
    </w:tblGrid>
    <w:tr w:rsidR="0062018D" w14:paraId="6B1F155D" w14:textId="77777777">
      <w:trPr>
        <w:trHeight w:val="920"/>
      </w:trPr>
      <w:tc>
        <w:tcPr>
          <w:tcW w:w="6237" w:type="dxa"/>
          <w:tcBorders>
            <w:bottom w:val="nil"/>
          </w:tcBorders>
        </w:tcPr>
        <w:p w14:paraId="4611C675" w14:textId="77777777" w:rsidR="0062018D" w:rsidRDefault="006201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284"/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3843" w:type="dxa"/>
          <w:vMerge w:val="restart"/>
        </w:tcPr>
        <w:p w14:paraId="32F7404F" w14:textId="77777777" w:rsidR="0062018D" w:rsidRDefault="00F877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i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9C46C07" wp14:editId="5A7FF786">
                <wp:simplePos x="0" y="0"/>
                <wp:positionH relativeFrom="column">
                  <wp:posOffset>290452</wp:posOffset>
                </wp:positionH>
                <wp:positionV relativeFrom="paragraph">
                  <wp:posOffset>-125784</wp:posOffset>
                </wp:positionV>
                <wp:extent cx="1839595" cy="1069718"/>
                <wp:effectExtent l="0" t="0" r="1905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414" cy="107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526AED51" w14:textId="77777777" w:rsidR="0062018D" w:rsidRDefault="0062018D">
          <w:pPr>
            <w:jc w:val="center"/>
          </w:pPr>
        </w:p>
      </w:tc>
    </w:tr>
    <w:tr w:rsidR="0062018D" w14:paraId="19ABC83D" w14:textId="77777777">
      <w:trPr>
        <w:trHeight w:val="440"/>
      </w:trPr>
      <w:tc>
        <w:tcPr>
          <w:tcW w:w="6237" w:type="dxa"/>
          <w:tcBorders>
            <w:top w:val="nil"/>
          </w:tcBorders>
          <w:vAlign w:val="center"/>
        </w:tcPr>
        <w:p w14:paraId="228381EE" w14:textId="77777777" w:rsidR="0062018D" w:rsidRDefault="00F8773C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DAGSORDEN/REFERAT</w:t>
          </w:r>
        </w:p>
      </w:tc>
      <w:tc>
        <w:tcPr>
          <w:tcW w:w="3843" w:type="dxa"/>
          <w:vMerge/>
        </w:tcPr>
        <w:p w14:paraId="2A1C45BA" w14:textId="77777777" w:rsidR="0062018D" w:rsidRDefault="00620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36"/>
              <w:szCs w:val="36"/>
            </w:rPr>
          </w:pPr>
        </w:p>
      </w:tc>
    </w:tr>
  </w:tbl>
  <w:p w14:paraId="6E2D9390" w14:textId="77777777" w:rsidR="0062018D" w:rsidRDefault="0062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797"/>
    <w:multiLevelType w:val="hybridMultilevel"/>
    <w:tmpl w:val="82E89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CDA"/>
    <w:multiLevelType w:val="hybridMultilevel"/>
    <w:tmpl w:val="D4E4E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66C"/>
    <w:multiLevelType w:val="hybridMultilevel"/>
    <w:tmpl w:val="8084E1B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F2203A"/>
    <w:multiLevelType w:val="hybridMultilevel"/>
    <w:tmpl w:val="2104E95E"/>
    <w:lvl w:ilvl="0" w:tplc="040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230C317C"/>
    <w:multiLevelType w:val="hybridMultilevel"/>
    <w:tmpl w:val="2AC426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626E"/>
    <w:multiLevelType w:val="hybridMultilevel"/>
    <w:tmpl w:val="9E12B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DC8"/>
    <w:multiLevelType w:val="multilevel"/>
    <w:tmpl w:val="560C8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4C25EE"/>
    <w:multiLevelType w:val="multilevel"/>
    <w:tmpl w:val="B9FA4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0405E1"/>
    <w:multiLevelType w:val="hybridMultilevel"/>
    <w:tmpl w:val="7848D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7D67"/>
    <w:multiLevelType w:val="hybridMultilevel"/>
    <w:tmpl w:val="677EC802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A1967CC"/>
    <w:multiLevelType w:val="hybridMultilevel"/>
    <w:tmpl w:val="B8D41F2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742CFA"/>
    <w:multiLevelType w:val="hybridMultilevel"/>
    <w:tmpl w:val="634EF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956B3"/>
    <w:multiLevelType w:val="multilevel"/>
    <w:tmpl w:val="C96CA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7D6DC1"/>
    <w:multiLevelType w:val="multilevel"/>
    <w:tmpl w:val="C3960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A55948"/>
    <w:multiLevelType w:val="hybridMultilevel"/>
    <w:tmpl w:val="AFFA8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740D"/>
    <w:multiLevelType w:val="multilevel"/>
    <w:tmpl w:val="F3603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3832D7"/>
    <w:multiLevelType w:val="hybridMultilevel"/>
    <w:tmpl w:val="04080DCA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CC87AFC"/>
    <w:multiLevelType w:val="hybridMultilevel"/>
    <w:tmpl w:val="CB7CE3E6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0E837AC"/>
    <w:multiLevelType w:val="hybridMultilevel"/>
    <w:tmpl w:val="039A6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95694"/>
    <w:multiLevelType w:val="multilevel"/>
    <w:tmpl w:val="8CB80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0962F1"/>
    <w:multiLevelType w:val="hybridMultilevel"/>
    <w:tmpl w:val="0D0E1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20"/>
  </w:num>
  <w:num w:numId="17">
    <w:abstractNumId w:val="8"/>
  </w:num>
  <w:num w:numId="18">
    <w:abstractNumId w:val="4"/>
  </w:num>
  <w:num w:numId="19">
    <w:abstractNumId w:val="9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D"/>
    <w:rsid w:val="000203DA"/>
    <w:rsid w:val="00021C13"/>
    <w:rsid w:val="00022B13"/>
    <w:rsid w:val="000C1821"/>
    <w:rsid w:val="000E4638"/>
    <w:rsid w:val="000F6E6A"/>
    <w:rsid w:val="00107E28"/>
    <w:rsid w:val="00161C2B"/>
    <w:rsid w:val="00183F51"/>
    <w:rsid w:val="00186D4E"/>
    <w:rsid w:val="001A0CDC"/>
    <w:rsid w:val="001A7BF1"/>
    <w:rsid w:val="001B06F2"/>
    <w:rsid w:val="001F4765"/>
    <w:rsid w:val="0021415A"/>
    <w:rsid w:val="00235274"/>
    <w:rsid w:val="00246E3C"/>
    <w:rsid w:val="00267B8B"/>
    <w:rsid w:val="00285CDF"/>
    <w:rsid w:val="00287FCD"/>
    <w:rsid w:val="002C50F3"/>
    <w:rsid w:val="002C751B"/>
    <w:rsid w:val="002F329B"/>
    <w:rsid w:val="002F626E"/>
    <w:rsid w:val="002F6366"/>
    <w:rsid w:val="003057DB"/>
    <w:rsid w:val="003261D9"/>
    <w:rsid w:val="003773E8"/>
    <w:rsid w:val="00381F6E"/>
    <w:rsid w:val="00382279"/>
    <w:rsid w:val="00391C91"/>
    <w:rsid w:val="003A2AD5"/>
    <w:rsid w:val="003E1EE5"/>
    <w:rsid w:val="003F2C8B"/>
    <w:rsid w:val="003F518B"/>
    <w:rsid w:val="003F62ED"/>
    <w:rsid w:val="0040305D"/>
    <w:rsid w:val="00410488"/>
    <w:rsid w:val="00425D71"/>
    <w:rsid w:val="00465AAB"/>
    <w:rsid w:val="004A5AA5"/>
    <w:rsid w:val="004B67AE"/>
    <w:rsid w:val="004C4C7F"/>
    <w:rsid w:val="004E631A"/>
    <w:rsid w:val="00504870"/>
    <w:rsid w:val="00504B74"/>
    <w:rsid w:val="00543128"/>
    <w:rsid w:val="005544AD"/>
    <w:rsid w:val="00562376"/>
    <w:rsid w:val="00571811"/>
    <w:rsid w:val="005E2C12"/>
    <w:rsid w:val="005F7F75"/>
    <w:rsid w:val="00607F0F"/>
    <w:rsid w:val="0062018D"/>
    <w:rsid w:val="006378B0"/>
    <w:rsid w:val="006419E3"/>
    <w:rsid w:val="00642F08"/>
    <w:rsid w:val="0064512C"/>
    <w:rsid w:val="00694C80"/>
    <w:rsid w:val="006A1106"/>
    <w:rsid w:val="006A4B10"/>
    <w:rsid w:val="006C1F27"/>
    <w:rsid w:val="006E0E88"/>
    <w:rsid w:val="006E3CDB"/>
    <w:rsid w:val="0073447B"/>
    <w:rsid w:val="007421A6"/>
    <w:rsid w:val="00795BA7"/>
    <w:rsid w:val="007A1862"/>
    <w:rsid w:val="007C626A"/>
    <w:rsid w:val="007D3AA3"/>
    <w:rsid w:val="007F0984"/>
    <w:rsid w:val="00803AF8"/>
    <w:rsid w:val="0082453B"/>
    <w:rsid w:val="008277E8"/>
    <w:rsid w:val="0083361D"/>
    <w:rsid w:val="00854D8B"/>
    <w:rsid w:val="0085570F"/>
    <w:rsid w:val="00882187"/>
    <w:rsid w:val="00887783"/>
    <w:rsid w:val="008947D9"/>
    <w:rsid w:val="008A005A"/>
    <w:rsid w:val="008E14BE"/>
    <w:rsid w:val="00907911"/>
    <w:rsid w:val="00924293"/>
    <w:rsid w:val="009314E9"/>
    <w:rsid w:val="00933479"/>
    <w:rsid w:val="009D16C4"/>
    <w:rsid w:val="009D2F15"/>
    <w:rsid w:val="009E69CB"/>
    <w:rsid w:val="009F0EEB"/>
    <w:rsid w:val="00A11E8A"/>
    <w:rsid w:val="00A24E37"/>
    <w:rsid w:val="00A30801"/>
    <w:rsid w:val="00A3174D"/>
    <w:rsid w:val="00A63ED6"/>
    <w:rsid w:val="00A64E8E"/>
    <w:rsid w:val="00A7453A"/>
    <w:rsid w:val="00A806D0"/>
    <w:rsid w:val="00A86A2A"/>
    <w:rsid w:val="00A91E89"/>
    <w:rsid w:val="00AA4FB2"/>
    <w:rsid w:val="00AF55C0"/>
    <w:rsid w:val="00B2724C"/>
    <w:rsid w:val="00B51CD7"/>
    <w:rsid w:val="00B53056"/>
    <w:rsid w:val="00B82D21"/>
    <w:rsid w:val="00BA71D5"/>
    <w:rsid w:val="00BB206D"/>
    <w:rsid w:val="00BD3550"/>
    <w:rsid w:val="00BD762B"/>
    <w:rsid w:val="00BE21CB"/>
    <w:rsid w:val="00BF6AF9"/>
    <w:rsid w:val="00C13705"/>
    <w:rsid w:val="00C30A3D"/>
    <w:rsid w:val="00C41E6F"/>
    <w:rsid w:val="00C43A7F"/>
    <w:rsid w:val="00C605C7"/>
    <w:rsid w:val="00C774D0"/>
    <w:rsid w:val="00C856FE"/>
    <w:rsid w:val="00CB320C"/>
    <w:rsid w:val="00CD6A9A"/>
    <w:rsid w:val="00CF4EC4"/>
    <w:rsid w:val="00D03054"/>
    <w:rsid w:val="00D03102"/>
    <w:rsid w:val="00D10DD1"/>
    <w:rsid w:val="00D57E42"/>
    <w:rsid w:val="00D85265"/>
    <w:rsid w:val="00D94826"/>
    <w:rsid w:val="00D9761C"/>
    <w:rsid w:val="00D97784"/>
    <w:rsid w:val="00DB3605"/>
    <w:rsid w:val="00DB718B"/>
    <w:rsid w:val="00DD7021"/>
    <w:rsid w:val="00DE70D8"/>
    <w:rsid w:val="00E071FF"/>
    <w:rsid w:val="00E2319F"/>
    <w:rsid w:val="00E43698"/>
    <w:rsid w:val="00E51F53"/>
    <w:rsid w:val="00E95326"/>
    <w:rsid w:val="00EA49F6"/>
    <w:rsid w:val="00F1428B"/>
    <w:rsid w:val="00F3486A"/>
    <w:rsid w:val="00F37A12"/>
    <w:rsid w:val="00F72986"/>
    <w:rsid w:val="00F8773C"/>
    <w:rsid w:val="00FA0660"/>
    <w:rsid w:val="00FA5317"/>
    <w:rsid w:val="00FB19AE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6B89"/>
  <w15:docId w15:val="{F9236EEF-E4E4-C74B-9D07-67FEF27B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eafsnit">
    <w:name w:val="List Paragraph"/>
    <w:basedOn w:val="Normal"/>
    <w:uiPriority w:val="34"/>
    <w:qFormat/>
    <w:rsid w:val="008E14B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86A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A2A"/>
  </w:style>
  <w:style w:type="paragraph" w:styleId="Sidefod">
    <w:name w:val="footer"/>
    <w:basedOn w:val="Normal"/>
    <w:link w:val="SidefodTegn"/>
    <w:uiPriority w:val="99"/>
    <w:unhideWhenUsed/>
    <w:rsid w:val="00A86A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468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Dennis Larsen</dc:creator>
  <cp:keywords/>
  <dc:description/>
  <cp:lastModifiedBy>Nikolaj Dennis Larsen</cp:lastModifiedBy>
  <cp:revision>4</cp:revision>
  <dcterms:created xsi:type="dcterms:W3CDTF">2021-06-28T10:34:00Z</dcterms:created>
  <dcterms:modified xsi:type="dcterms:W3CDTF">2021-07-01T07:26:00Z</dcterms:modified>
</cp:coreProperties>
</file>